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4CD" w:rsidRPr="00D6738C" w:rsidRDefault="00FB34CD" w:rsidP="00FB34CD">
      <w:pPr>
        <w:spacing w:after="0" w:line="408" w:lineRule="auto"/>
        <w:ind w:left="120"/>
        <w:jc w:val="center"/>
        <w:rPr>
          <w:lang w:val="ru-RU"/>
        </w:rPr>
      </w:pPr>
      <w:bookmarkStart w:id="0" w:name="block-42033364"/>
      <w:r w:rsidRPr="00D673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34CD" w:rsidRPr="00D6738C" w:rsidRDefault="00FB34CD" w:rsidP="00FB34CD">
      <w:pPr>
        <w:spacing w:after="0" w:line="408" w:lineRule="auto"/>
        <w:ind w:left="120"/>
        <w:jc w:val="center"/>
        <w:rPr>
          <w:lang w:val="ru-RU"/>
        </w:rPr>
      </w:pPr>
      <w:r w:rsidRPr="00D6738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</w:t>
      </w:r>
      <w:r w:rsidRPr="00D6738C">
        <w:rPr>
          <w:sz w:val="28"/>
          <w:lang w:val="ru-RU"/>
        </w:rPr>
        <w:br/>
      </w:r>
      <w:r w:rsidRPr="00D6738C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РОСТОВСКОЙ ОБЛАСТИ </w:t>
      </w:r>
      <w:bookmarkStart w:id="1" w:name="377026ad-1b08-49d8-82c8-2523f1c36cc2"/>
      <w:bookmarkEnd w:id="1"/>
      <w:r w:rsidRPr="00D673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34CD" w:rsidRPr="00D6738C" w:rsidRDefault="00FB34CD" w:rsidP="00FB34CD">
      <w:pPr>
        <w:spacing w:after="0" w:line="408" w:lineRule="auto"/>
        <w:ind w:left="120"/>
        <w:jc w:val="center"/>
        <w:rPr>
          <w:lang w:val="ru-RU"/>
        </w:rPr>
      </w:pPr>
      <w:r w:rsidRPr="00D6738C">
        <w:rPr>
          <w:rFonts w:ascii="Times New Roman" w:hAnsi="Times New Roman"/>
          <w:b/>
          <w:color w:val="000000"/>
          <w:sz w:val="28"/>
          <w:lang w:val="ru-RU"/>
        </w:rPr>
        <w:t>УПРАВЛЕНИЯ ОБРАЗОВАНИЯ АДМИНИСТРАЦИИ</w:t>
      </w:r>
      <w:r w:rsidRPr="00D6738C">
        <w:rPr>
          <w:sz w:val="28"/>
          <w:lang w:val="ru-RU"/>
        </w:rPr>
        <w:br/>
      </w:r>
      <w:r w:rsidRPr="00D6738C">
        <w:rPr>
          <w:rFonts w:ascii="Times New Roman" w:hAnsi="Times New Roman"/>
          <w:b/>
          <w:color w:val="000000"/>
          <w:sz w:val="28"/>
          <w:lang w:val="ru-RU"/>
        </w:rPr>
        <w:t xml:space="preserve"> НЕКЛИНОВСКОГО РАЙОНА</w:t>
      </w:r>
      <w:r w:rsidRPr="00D6738C">
        <w:rPr>
          <w:sz w:val="28"/>
          <w:lang w:val="ru-RU"/>
        </w:rPr>
        <w:br/>
      </w:r>
      <w:bookmarkStart w:id="2" w:name="70fb4e9c-7df0-4758-87dd-1275c8e6b3a6"/>
      <w:bookmarkEnd w:id="2"/>
    </w:p>
    <w:p w:rsidR="00FB34CD" w:rsidRDefault="00FB34CD" w:rsidP="00FB34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Краснодесантская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FB34CD" w:rsidRDefault="00FB34CD" w:rsidP="00FB34CD">
      <w:pPr>
        <w:spacing w:after="0"/>
        <w:ind w:left="120"/>
      </w:pPr>
    </w:p>
    <w:p w:rsidR="00FB34CD" w:rsidRDefault="00FB34CD" w:rsidP="00FB34CD">
      <w:pPr>
        <w:spacing w:after="0"/>
        <w:ind w:left="120"/>
      </w:pPr>
    </w:p>
    <w:p w:rsidR="00FB34CD" w:rsidRDefault="00FB34CD" w:rsidP="00FB34CD">
      <w:pPr>
        <w:spacing w:after="0"/>
        <w:ind w:left="120"/>
      </w:pPr>
    </w:p>
    <w:p w:rsidR="00FB34CD" w:rsidRDefault="00FB34CD" w:rsidP="00FB34CD">
      <w:pPr>
        <w:spacing w:after="0"/>
        <w:ind w:left="120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114"/>
        <w:gridCol w:w="2806"/>
        <w:gridCol w:w="4111"/>
      </w:tblGrid>
      <w:tr w:rsidR="00FB34CD" w:rsidRPr="00C545CA" w:rsidTr="00C545CA">
        <w:tc>
          <w:tcPr>
            <w:tcW w:w="3114" w:type="dxa"/>
          </w:tcPr>
          <w:p w:rsidR="00FB34CD" w:rsidRPr="0040209D" w:rsidRDefault="00FB34CD" w:rsidP="002C47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06" w:type="dxa"/>
          </w:tcPr>
          <w:p w:rsidR="00FB34CD" w:rsidRPr="0040209D" w:rsidRDefault="00FB34CD" w:rsidP="002C47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FB34CD" w:rsidRDefault="00FB34CD" w:rsidP="002C47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B34CD" w:rsidRPr="008944ED" w:rsidRDefault="00FB34CD" w:rsidP="002C47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B34CD" w:rsidRDefault="00FB34CD" w:rsidP="002C47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34CD" w:rsidRPr="008944ED" w:rsidRDefault="00FB34CD" w:rsidP="00C545C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Щербак С.Н.</w:t>
            </w:r>
          </w:p>
          <w:p w:rsidR="00C545CA" w:rsidRDefault="00C545CA" w:rsidP="00C545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190 от «10» июня 2025 г.</w:t>
            </w:r>
          </w:p>
          <w:p w:rsidR="00FB34CD" w:rsidRPr="0040209D" w:rsidRDefault="00FB34CD" w:rsidP="00C545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34CD" w:rsidRPr="00D6738C" w:rsidRDefault="00FB34CD" w:rsidP="00FB34CD">
      <w:pPr>
        <w:spacing w:after="0"/>
        <w:ind w:left="120"/>
        <w:rPr>
          <w:lang w:val="ru-RU"/>
        </w:rPr>
      </w:pPr>
    </w:p>
    <w:p w:rsidR="00FB34CD" w:rsidRPr="00D6738C" w:rsidRDefault="00FB34CD" w:rsidP="00FB34CD">
      <w:pPr>
        <w:spacing w:after="0"/>
        <w:ind w:left="120"/>
        <w:rPr>
          <w:lang w:val="ru-RU"/>
        </w:rPr>
      </w:pPr>
    </w:p>
    <w:p w:rsidR="00FB34CD" w:rsidRPr="00D6738C" w:rsidRDefault="00FB34CD" w:rsidP="00FB34CD">
      <w:pPr>
        <w:spacing w:after="0"/>
        <w:ind w:left="120"/>
        <w:rPr>
          <w:lang w:val="ru-RU"/>
        </w:rPr>
      </w:pPr>
    </w:p>
    <w:p w:rsidR="00FB34CD" w:rsidRPr="00D6738C" w:rsidRDefault="00FB34CD" w:rsidP="00FB34CD">
      <w:pPr>
        <w:spacing w:after="0"/>
        <w:ind w:left="120"/>
        <w:rPr>
          <w:lang w:val="ru-RU"/>
        </w:rPr>
      </w:pPr>
    </w:p>
    <w:p w:rsidR="00FB34CD" w:rsidRPr="00D6738C" w:rsidRDefault="00FB34CD" w:rsidP="00FB34CD">
      <w:pPr>
        <w:spacing w:after="0"/>
        <w:ind w:left="120"/>
        <w:rPr>
          <w:lang w:val="ru-RU"/>
        </w:rPr>
      </w:pPr>
    </w:p>
    <w:p w:rsidR="00FB34CD" w:rsidRPr="00D6738C" w:rsidRDefault="00FB34CD" w:rsidP="00FB34CD">
      <w:pPr>
        <w:spacing w:after="0" w:line="408" w:lineRule="auto"/>
        <w:ind w:left="120"/>
        <w:jc w:val="center"/>
        <w:rPr>
          <w:lang w:val="ru-RU"/>
        </w:rPr>
      </w:pPr>
      <w:r w:rsidRPr="00D673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34CD" w:rsidRPr="00D6738C" w:rsidRDefault="00FB34CD" w:rsidP="00FB34CD">
      <w:pPr>
        <w:spacing w:after="0" w:line="408" w:lineRule="auto"/>
        <w:ind w:left="120"/>
        <w:jc w:val="center"/>
        <w:rPr>
          <w:lang w:val="ru-RU"/>
        </w:rPr>
      </w:pPr>
      <w:r w:rsidRPr="00D6738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738C">
        <w:rPr>
          <w:rFonts w:ascii="Times New Roman" w:hAnsi="Times New Roman"/>
          <w:color w:val="000000"/>
          <w:sz w:val="28"/>
          <w:lang w:val="ru-RU"/>
        </w:rPr>
        <w:t xml:space="preserve"> 5530837)</w:t>
      </w:r>
    </w:p>
    <w:p w:rsidR="00FB34CD" w:rsidRPr="00D6738C" w:rsidRDefault="00FB34CD" w:rsidP="00FB34CD">
      <w:pPr>
        <w:spacing w:after="0"/>
        <w:ind w:left="120"/>
        <w:jc w:val="center"/>
        <w:rPr>
          <w:lang w:val="ru-RU"/>
        </w:rPr>
      </w:pPr>
    </w:p>
    <w:p w:rsidR="00FB34CD" w:rsidRPr="002C15C5" w:rsidRDefault="00FB34CD" w:rsidP="00FB34CD">
      <w:pPr>
        <w:spacing w:after="0" w:line="408" w:lineRule="auto"/>
        <w:ind w:left="120"/>
        <w:jc w:val="center"/>
        <w:rPr>
          <w:lang w:val="ru-RU"/>
        </w:rPr>
      </w:pPr>
      <w:r w:rsidRPr="00D6738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  <w:r w:rsidRPr="002C15C5">
        <w:rPr>
          <w:rFonts w:ascii="Times New Roman" w:hAnsi="Times New Roman"/>
          <w:b/>
          <w:color w:val="000000"/>
          <w:sz w:val="28"/>
          <w:lang w:val="ru-RU"/>
        </w:rPr>
        <w:t>Углубленный уровень»</w:t>
      </w:r>
    </w:p>
    <w:p w:rsidR="00FB34CD" w:rsidRPr="002C15C5" w:rsidRDefault="00FB34CD" w:rsidP="00FB34CD">
      <w:pPr>
        <w:spacing w:after="0" w:line="408" w:lineRule="auto"/>
        <w:ind w:left="120"/>
        <w:jc w:val="center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FB34CD" w:rsidRPr="002C15C5" w:rsidRDefault="00FB34CD" w:rsidP="00FB34CD">
      <w:pPr>
        <w:spacing w:after="0"/>
        <w:ind w:left="120"/>
        <w:jc w:val="center"/>
        <w:rPr>
          <w:lang w:val="ru-RU"/>
        </w:rPr>
      </w:pPr>
    </w:p>
    <w:p w:rsidR="00FB34CD" w:rsidRPr="002C15C5" w:rsidRDefault="00FB34CD" w:rsidP="00FB34CD">
      <w:pPr>
        <w:spacing w:after="0"/>
        <w:rPr>
          <w:lang w:val="ru-RU"/>
        </w:rPr>
      </w:pPr>
    </w:p>
    <w:p w:rsidR="00FB34CD" w:rsidRPr="00D6738C" w:rsidRDefault="00FB34CD" w:rsidP="00FB34CD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 w:rsidRPr="00D6738C">
        <w:rPr>
          <w:rFonts w:ascii="Times New Roman" w:hAnsi="Times New Roman"/>
          <w:b/>
          <w:color w:val="000000"/>
          <w:sz w:val="28"/>
          <w:lang w:val="ru-RU"/>
        </w:rPr>
        <w:t>хутор Красный Десант</w:t>
      </w:r>
      <w:bookmarkEnd w:id="3"/>
      <w:r w:rsidRPr="00D673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  <w:r w:rsidRPr="00D6738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C545CA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FB34CD" w:rsidRPr="00D6738C" w:rsidRDefault="00FB34CD" w:rsidP="00FB34CD">
      <w:pPr>
        <w:spacing w:after="0"/>
        <w:ind w:left="120"/>
        <w:rPr>
          <w:lang w:val="ru-RU"/>
        </w:rPr>
      </w:pPr>
    </w:p>
    <w:p w:rsidR="00FB34CD" w:rsidRPr="00D6738C" w:rsidRDefault="00FB34CD" w:rsidP="00FB34CD">
      <w:pPr>
        <w:rPr>
          <w:lang w:val="ru-RU"/>
        </w:rPr>
        <w:sectPr w:rsidR="00FB34CD" w:rsidRPr="00D6738C">
          <w:pgSz w:w="11906" w:h="16383"/>
          <w:pgMar w:top="1134" w:right="850" w:bottom="1134" w:left="1701" w:header="720" w:footer="720" w:gutter="0"/>
          <w:cols w:space="720"/>
        </w:sectPr>
      </w:pPr>
    </w:p>
    <w:p w:rsidR="00FB34CD" w:rsidRPr="00D6738C" w:rsidRDefault="00FB34CD" w:rsidP="00FB34CD">
      <w:pPr>
        <w:spacing w:after="0" w:line="264" w:lineRule="auto"/>
        <w:ind w:left="120"/>
        <w:jc w:val="both"/>
        <w:rPr>
          <w:lang w:val="ru-RU"/>
        </w:rPr>
      </w:pPr>
      <w:bookmarkStart w:id="5" w:name="block-42033362"/>
      <w:bookmarkEnd w:id="0"/>
      <w:r w:rsidRPr="00D6738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34CD" w:rsidRPr="00D6738C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D6738C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D6738C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FB34CD" w:rsidRPr="00D6738C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D6738C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FB34CD" w:rsidRPr="00D6738C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D6738C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FB34CD" w:rsidRPr="00D6738C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D6738C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FB34CD" w:rsidRPr="00D6738C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D6738C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D6738C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6738C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FB34CD" w:rsidRPr="00D6738C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D6738C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D6738C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FB34CD" w:rsidRPr="00D6738C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D6738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FB34CD" w:rsidRPr="00D6738C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D6738C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D6738C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D6738C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</w:t>
      </w:r>
      <w:r w:rsidRPr="002C15C5">
        <w:rPr>
          <w:rFonts w:ascii="Times New Roman" w:hAnsi="Times New Roman"/>
          <w:color w:val="000000"/>
          <w:sz w:val="28"/>
          <w:lang w:val="ru-RU"/>
        </w:rPr>
        <w:t>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2C15C5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2C15C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p w:rsidR="00FB34CD" w:rsidRPr="002C15C5" w:rsidRDefault="00FB34CD" w:rsidP="00FB34CD">
      <w:pPr>
        <w:rPr>
          <w:lang w:val="ru-RU"/>
        </w:rPr>
        <w:sectPr w:rsidR="00FB34CD" w:rsidRPr="002C15C5">
          <w:pgSz w:w="11906" w:h="16383"/>
          <w:pgMar w:top="1134" w:right="850" w:bottom="1134" w:left="1701" w:header="720" w:footer="720" w:gutter="0"/>
          <w:cols w:space="720"/>
        </w:sectPr>
      </w:pP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  <w:bookmarkStart w:id="7" w:name="block-42033361"/>
      <w:bookmarkEnd w:id="5"/>
      <w:r w:rsidRPr="002C15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457186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2C15C5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2C15C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C15C5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2C15C5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2C15C5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2C15C5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457186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457186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2C15C5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FB34CD" w:rsidRPr="00457186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457186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457186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2C15C5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FB34CD" w:rsidRPr="002C15C5" w:rsidRDefault="00FB34CD" w:rsidP="00FB34CD">
      <w:pPr>
        <w:rPr>
          <w:lang w:val="ru-RU"/>
        </w:rPr>
        <w:sectPr w:rsidR="00FB34CD" w:rsidRPr="002C15C5">
          <w:pgSz w:w="11906" w:h="16383"/>
          <w:pgMar w:top="1134" w:right="850" w:bottom="1134" w:left="1701" w:header="720" w:footer="720" w:gutter="0"/>
          <w:cols w:space="720"/>
        </w:sectPr>
      </w:pP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  <w:bookmarkStart w:id="8" w:name="block-42033363"/>
      <w:bookmarkEnd w:id="7"/>
      <w:r w:rsidRPr="002C15C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15C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15C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15C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15C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2C15C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15C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15C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15C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2C15C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15C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15C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15C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15C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C15C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C15C5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C15C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C15C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34CD" w:rsidRPr="002C15C5" w:rsidRDefault="00FB34CD" w:rsidP="00FB34CD">
      <w:pPr>
        <w:spacing w:after="0" w:line="264" w:lineRule="auto"/>
        <w:ind w:left="120"/>
        <w:jc w:val="both"/>
        <w:rPr>
          <w:lang w:val="ru-RU"/>
        </w:rPr>
      </w:pP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C15C5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2C15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2C15C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C15C5">
        <w:rPr>
          <w:rFonts w:ascii="Times New Roman" w:hAnsi="Times New Roman"/>
          <w:color w:val="000000"/>
          <w:sz w:val="28"/>
          <w:lang w:val="ru-RU"/>
        </w:rPr>
        <w:t>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2C15C5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C15C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C15C5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2C15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FB34CD" w:rsidRPr="002C15C5" w:rsidRDefault="00FB34CD" w:rsidP="00FB34CD">
      <w:pPr>
        <w:spacing w:after="0" w:line="264" w:lineRule="auto"/>
        <w:ind w:firstLine="600"/>
        <w:jc w:val="both"/>
        <w:rPr>
          <w:lang w:val="ru-RU"/>
        </w:rPr>
      </w:pPr>
      <w:r w:rsidRPr="002C15C5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FB34CD" w:rsidRPr="002C15C5" w:rsidRDefault="00FB34CD" w:rsidP="00FB34CD">
      <w:pPr>
        <w:rPr>
          <w:lang w:val="ru-RU"/>
        </w:rPr>
        <w:sectPr w:rsidR="00FB34CD" w:rsidRPr="002C15C5">
          <w:pgSz w:w="11906" w:h="16383"/>
          <w:pgMar w:top="1134" w:right="850" w:bottom="1134" w:left="1701" w:header="720" w:footer="720" w:gutter="0"/>
          <w:cols w:space="720"/>
        </w:sectPr>
      </w:pPr>
    </w:p>
    <w:p w:rsidR="00B80D41" w:rsidRDefault="00FB34CD" w:rsidP="00B80D41">
      <w:pPr>
        <w:spacing w:after="0"/>
        <w:ind w:left="120"/>
        <w:rPr>
          <w:lang w:val="ru-RU"/>
        </w:rPr>
      </w:pPr>
      <w:bookmarkStart w:id="9" w:name="block-42033360"/>
      <w:bookmarkEnd w:id="8"/>
      <w:r w:rsidRPr="002C15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B80D41" w:rsidRPr="00B80D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80D41"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521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74"/>
        <w:gridCol w:w="4738"/>
        <w:gridCol w:w="1490"/>
        <w:gridCol w:w="1841"/>
        <w:gridCol w:w="1911"/>
        <w:gridCol w:w="2567"/>
      </w:tblGrid>
      <w:tr w:rsidR="00B80D41" w:rsidTr="00295369">
        <w:trPr>
          <w:trHeight w:val="144"/>
        </w:trPr>
        <w:tc>
          <w:tcPr>
            <w:tcW w:w="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9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</w:p>
        </w:tc>
        <w:tc>
          <w:tcPr>
            <w:tcW w:w="47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rPr>
                <w:lang w:val="ru-RU"/>
              </w:rPr>
            </w:pPr>
          </w:p>
        </w:tc>
      </w:tr>
    </w:tbl>
    <w:p w:rsidR="00B80D41" w:rsidRDefault="00B80D41" w:rsidP="00B80D41">
      <w:pPr>
        <w:sectPr w:rsidR="00B80D4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B80D41" w:rsidRDefault="00B80D41" w:rsidP="00B80D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80D41" w:rsidTr="0029536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D41" w:rsidRDefault="00B80D41" w:rsidP="002953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</w:pPr>
          </w:p>
        </w:tc>
      </w:tr>
      <w:tr w:rsidR="00B80D41" w:rsidTr="002953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D41" w:rsidRDefault="00B80D41" w:rsidP="002953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D41" w:rsidRDefault="00B80D41" w:rsidP="0029536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D41" w:rsidRDefault="00B80D41" w:rsidP="00295369"/>
        </w:tc>
      </w:tr>
      <w:tr w:rsidR="00B80D41" w:rsidTr="002953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D41" w:rsidRPr="002C15C5" w:rsidRDefault="00B80D41" w:rsidP="00295369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</w:p>
        </w:tc>
      </w:tr>
      <w:tr w:rsidR="00B80D41" w:rsidTr="002953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</w:p>
        </w:tc>
      </w:tr>
      <w:tr w:rsidR="00B80D41" w:rsidTr="002953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D41" w:rsidRPr="002C15C5" w:rsidRDefault="00B80D41" w:rsidP="00295369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</w:p>
        </w:tc>
      </w:tr>
      <w:tr w:rsidR="00B80D41" w:rsidTr="002953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D41" w:rsidRPr="002C15C5" w:rsidRDefault="00B80D41" w:rsidP="00295369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</w:p>
        </w:tc>
      </w:tr>
      <w:tr w:rsidR="00B80D41" w:rsidTr="002953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</w:p>
        </w:tc>
      </w:tr>
      <w:tr w:rsidR="00B80D41" w:rsidTr="002953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</w:p>
        </w:tc>
      </w:tr>
      <w:tr w:rsidR="00B80D41" w:rsidTr="002953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D41" w:rsidRPr="002C15C5" w:rsidRDefault="00B80D41" w:rsidP="00295369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</w:p>
        </w:tc>
      </w:tr>
      <w:tr w:rsidR="00B80D41" w:rsidTr="002953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</w:p>
        </w:tc>
      </w:tr>
      <w:tr w:rsidR="00B80D41" w:rsidTr="002953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80D41" w:rsidRPr="00E87405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</w:pPr>
          </w:p>
        </w:tc>
      </w:tr>
      <w:tr w:rsidR="00B80D41" w:rsidTr="00295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D41" w:rsidRPr="002C15C5" w:rsidRDefault="00B80D41" w:rsidP="00295369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7E5F1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bookmarkStart w:id="10" w:name="_GoBack"/>
            <w:bookmarkEnd w:id="10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80D41" w:rsidRDefault="00B80D41" w:rsidP="00295369"/>
        </w:tc>
      </w:tr>
    </w:tbl>
    <w:p w:rsidR="00B80D41" w:rsidRDefault="00B80D41" w:rsidP="00B80D41">
      <w:pPr>
        <w:spacing w:after="0"/>
        <w:ind w:left="120"/>
        <w:rPr>
          <w:lang w:val="ru-RU"/>
        </w:rPr>
      </w:pPr>
    </w:p>
    <w:p w:rsidR="00B80D41" w:rsidRPr="00B80D41" w:rsidRDefault="00B80D41" w:rsidP="00B80D41">
      <w:pPr>
        <w:rPr>
          <w:lang w:val="ru-RU"/>
        </w:rPr>
        <w:sectPr w:rsidR="00B80D41" w:rsidRPr="00B80D4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B80D41" w:rsidRDefault="00B80D41" w:rsidP="00B80D41">
      <w:pPr>
        <w:spacing w:after="0"/>
        <w:ind w:left="120"/>
        <w:rPr>
          <w:lang w:val="ru-RU"/>
        </w:rPr>
      </w:pPr>
      <w:bookmarkStart w:id="11" w:name="block-2737358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80D41" w:rsidRDefault="00B80D41" w:rsidP="00B80D4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73"/>
        <w:gridCol w:w="4458"/>
        <w:gridCol w:w="1053"/>
        <w:gridCol w:w="1841"/>
        <w:gridCol w:w="1911"/>
        <w:gridCol w:w="1583"/>
        <w:gridCol w:w="2221"/>
      </w:tblGrid>
      <w:tr w:rsidR="00B80D41" w:rsidTr="00295369">
        <w:trPr>
          <w:trHeight w:val="144"/>
        </w:trPr>
        <w:tc>
          <w:tcPr>
            <w:tcW w:w="10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6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</w:p>
        </w:tc>
        <w:tc>
          <w:tcPr>
            <w:tcW w:w="4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</w:p>
        </w:tc>
        <w:tc>
          <w:tcPr>
            <w:tcW w:w="19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03.09.2025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03.09.2023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9.09.2025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9.09.2025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10.09.2025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10.09.2025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16.09.2025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16.09.2025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17.09.2025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17.09.2025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23.09.2025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23.09.2025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24.09.2025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24.09.2025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30.10.2025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30.10.2025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01.10.2025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Определитель матрицы 2×2, его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геометрический смысл и свойства; вычисление его значения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01.10.2025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07.10.2025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8.10.2025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8.10.2025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14.10.2025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14.10.2025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15.10.2025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15.10.2025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21.10.2025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21.10.2025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22.10.2025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22.10.2025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11.11.2025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11.11.2025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12.11.2025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12.11.2025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18.11.2025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18.11.2025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19.11.2025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25.11.2025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решения иррациональных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25.11.2025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03.12.2025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03.12.2025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09.12.2025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9.12.2025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10.12.2025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10.12.2025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свойства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16.12.2025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16.12.2026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17.12.2025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17.12.2025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23.12.2025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23.12.2025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13.01.2026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13.01.2026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14.01.2026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14.01.2026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20.01.2026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20.01.2026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21.01.2025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21.01.2025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27.01.2026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28.01.2026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28.01.2026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3.02.2026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04.02.2026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"Логарифмическая функция.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Логарифмические уравнения"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04.02.2026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10.02.2026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10.02.2026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11.02.2026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11.02.2026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17.02.2026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17.02.2026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18.02.2026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18.02.2026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24.02.2026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24.02.2026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25.02.2026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25.02.2026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3.03.2026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04.03.2024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04.03.2026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06.03.2024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10.03.2026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10.03.2026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11.03.2026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11.03.2026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17.03.2026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17.03.2026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24.03.2026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25.03.2026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25.03.2026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07.04.2026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07.04.2026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8.04.2026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8.04.2026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14.04.2026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14.04.2026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15.04.2026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15.04.2026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21.04.2026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22.04.2026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22.04.2026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28.04.2026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28.04.2026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29.04.2026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05.05.2026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05.05.2026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6.05.2026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6.05.2026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12.05.2026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12.05.2026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частного и композиции функций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12.05.2026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"Производная"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13.05.2026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133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13.05.2026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134-136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19.05.2026</w:t>
            </w:r>
          </w:p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19.05/2026</w:t>
            </w:r>
          </w:p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20/05.2026</w:t>
            </w:r>
          </w:p>
          <w:p w:rsidR="00B80D41" w:rsidRDefault="00B80D41" w:rsidP="00295369">
            <w:pPr>
              <w:rPr>
                <w:lang w:val="ru-RU"/>
              </w:rPr>
            </w:pPr>
            <w:r>
              <w:rPr>
                <w:lang w:val="ru-RU"/>
              </w:rPr>
              <w:t>20.05.2026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</w:p>
        </w:tc>
      </w:tr>
      <w:tr w:rsidR="00B80D41" w:rsidTr="00295369">
        <w:trPr>
          <w:trHeight w:val="144"/>
        </w:trPr>
        <w:tc>
          <w:tcPr>
            <w:tcW w:w="5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0D41" w:rsidRDefault="00B80D41" w:rsidP="00295369">
            <w:pPr>
              <w:rPr>
                <w:lang w:val="ru-RU"/>
              </w:rPr>
            </w:pPr>
          </w:p>
        </w:tc>
      </w:tr>
    </w:tbl>
    <w:p w:rsidR="00FB34CD" w:rsidRPr="00C545CA" w:rsidRDefault="00FB34CD" w:rsidP="00FB34CD">
      <w:pPr>
        <w:spacing w:after="0"/>
        <w:ind w:left="120"/>
        <w:rPr>
          <w:lang w:val="ru-RU"/>
        </w:rPr>
        <w:sectPr w:rsidR="00FB34CD" w:rsidRPr="00C545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4CD" w:rsidRDefault="00FB34CD" w:rsidP="00FB34CD">
      <w:pPr>
        <w:sectPr w:rsidR="00FB3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4CD" w:rsidRDefault="00FB34CD" w:rsidP="00FB34CD">
      <w:pPr>
        <w:sectPr w:rsidR="00FB3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4CD" w:rsidRDefault="00FB34CD" w:rsidP="00FB34CD">
      <w:pPr>
        <w:spacing w:after="0"/>
        <w:ind w:left="120"/>
      </w:pPr>
      <w:bookmarkStart w:id="12" w:name="block-420333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4561"/>
        <w:gridCol w:w="999"/>
        <w:gridCol w:w="1841"/>
        <w:gridCol w:w="1910"/>
        <w:gridCol w:w="1423"/>
        <w:gridCol w:w="2221"/>
      </w:tblGrid>
      <w:tr w:rsidR="003D2897" w:rsidTr="002C4783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4CD" w:rsidRDefault="00FB34CD" w:rsidP="002C4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34CD" w:rsidRDefault="00FB34CD" w:rsidP="002C4783">
            <w:pPr>
              <w:spacing w:after="0"/>
              <w:ind w:left="135"/>
            </w:pPr>
          </w:p>
        </w:tc>
        <w:tc>
          <w:tcPr>
            <w:tcW w:w="4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4CD" w:rsidRDefault="00FB34CD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4CD" w:rsidRDefault="00FB34CD" w:rsidP="002C47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34CD" w:rsidRDefault="00FB34CD" w:rsidP="002C47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4CD" w:rsidRDefault="00FB34CD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4CD" w:rsidRDefault="00FB34CD" w:rsidP="002C478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34CD" w:rsidRDefault="00FB34CD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4CD" w:rsidRDefault="00FB34CD" w:rsidP="002C4783">
            <w:pPr>
              <w:spacing w:after="0"/>
              <w:ind w:left="135"/>
            </w:pPr>
          </w:p>
        </w:tc>
      </w:tr>
      <w:tr w:rsidR="003D2897" w:rsidTr="002C47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4CD" w:rsidRDefault="00FB34CD" w:rsidP="002C47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4CD" w:rsidRDefault="00FB34CD" w:rsidP="002C4783"/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B34CD" w:rsidRDefault="00FB34CD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4CD" w:rsidRDefault="00FB34CD" w:rsidP="002C478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4CD" w:rsidRDefault="00FB34CD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4CD" w:rsidRDefault="00FB34CD" w:rsidP="002C478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4CD" w:rsidRDefault="00FB34CD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34CD" w:rsidRDefault="00FB34CD" w:rsidP="002C47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4CD" w:rsidRDefault="00FB34CD" w:rsidP="002C47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34CD" w:rsidRDefault="00FB34CD" w:rsidP="002C4783"/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</w:t>
            </w:r>
            <w:r>
              <w:rPr>
                <w:rFonts w:ascii="Times New Roman" w:hAnsi="Times New Roman"/>
                <w:color w:val="000000"/>
                <w:sz w:val="24"/>
              </w:rPr>
              <w:t>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</w:p>
        </w:tc>
      </w:tr>
      <w:tr w:rsidR="00FC0F62" w:rsidRPr="0017629C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Default="00FC0F62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30.09.2025</w:t>
            </w:r>
            <w:r w:rsidRPr="00176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FC0F62" w:rsidRPr="0017629C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rPr>
                <w:lang w:val="ru-RU"/>
              </w:rPr>
            </w:pPr>
            <w:r w:rsidRPr="0017629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rPr>
                <w:lang w:val="ru-RU"/>
              </w:rPr>
            </w:pPr>
            <w:r w:rsidRPr="001762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функций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jc w:val="center"/>
              <w:rPr>
                <w:lang w:val="ru-RU"/>
              </w:rPr>
            </w:pPr>
            <w:r w:rsidRPr="00176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Pr="00911F5D" w:rsidRDefault="00FC0F62" w:rsidP="002C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Pr="00911F5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09.2025</w:t>
            </w:r>
            <w:r w:rsidRPr="0091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FC0F62" w:rsidRP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rPr>
                <w:lang w:val="ru-RU"/>
              </w:rPr>
            </w:pPr>
            <w:r w:rsidRPr="0017629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rPr>
                <w:lang w:val="ru-RU"/>
              </w:rPr>
            </w:pPr>
            <w:r w:rsidRPr="001762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функций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jc w:val="center"/>
              <w:rPr>
                <w:lang w:val="ru-RU"/>
              </w:rPr>
            </w:pPr>
            <w:r w:rsidRPr="00176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Pr="001762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10.2025</w:t>
            </w:r>
            <w:r w:rsidRPr="00176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FC0F62" w:rsidRPr="00FC0F62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rPr>
                <w:lang w:val="ru-RU"/>
              </w:rPr>
            </w:pPr>
            <w:r w:rsidRPr="0017629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FC0F62" w:rsidRPr="002C15C5" w:rsidRDefault="00FC0F62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FC0F62" w:rsidRPr="00FC0F62" w:rsidRDefault="00FC0F62" w:rsidP="002C4783">
            <w:pPr>
              <w:spacing w:after="0"/>
              <w:ind w:left="135"/>
              <w:jc w:val="center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F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0F62" w:rsidRPr="00FC0F62" w:rsidRDefault="00FC0F62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0F62" w:rsidRPr="00FC0F62" w:rsidRDefault="00FC0F62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0F62" w:rsidRPr="0017629C" w:rsidRDefault="00FC0F62" w:rsidP="002C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01.10.2025</w:t>
            </w:r>
            <w:r w:rsidRPr="001762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C0F62" w:rsidRPr="00911F5D" w:rsidRDefault="00FC0F62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3D2897" w:rsidRPr="00911F5D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D2897" w:rsidRPr="00911F5D" w:rsidRDefault="003D2897" w:rsidP="002C4783">
            <w:pPr>
              <w:spacing w:after="0"/>
              <w:rPr>
                <w:lang w:val="ru-RU"/>
              </w:rPr>
            </w:pPr>
            <w:r w:rsidRPr="00911F5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3D2897" w:rsidRPr="002C15C5" w:rsidRDefault="003D2897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D2897" w:rsidRPr="00911F5D" w:rsidRDefault="003D2897" w:rsidP="002C4783">
            <w:pPr>
              <w:spacing w:after="0"/>
              <w:ind w:left="135"/>
              <w:jc w:val="center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97" w:rsidRPr="00911F5D" w:rsidRDefault="003D2897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97" w:rsidRPr="00911F5D" w:rsidRDefault="003D2897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2897" w:rsidRPr="00911F5D" w:rsidRDefault="003D2897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3D2897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D2897" w:rsidRPr="00911F5D" w:rsidRDefault="003D2897" w:rsidP="002C4783">
            <w:pPr>
              <w:spacing w:after="0"/>
              <w:rPr>
                <w:lang w:val="ru-RU"/>
              </w:rPr>
            </w:pPr>
            <w:r w:rsidRPr="00911F5D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3D2897" w:rsidRPr="002C15C5" w:rsidRDefault="003D2897" w:rsidP="002C4783">
            <w:pPr>
              <w:spacing w:after="0"/>
              <w:ind w:left="135"/>
              <w:rPr>
                <w:b/>
                <w:lang w:val="ru-RU"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D2897" w:rsidRPr="002C15C5" w:rsidRDefault="003D2897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97" w:rsidRPr="002C15C5" w:rsidRDefault="003D2897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97" w:rsidRPr="002C15C5" w:rsidRDefault="003D2897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2897" w:rsidRPr="002C15C5" w:rsidRDefault="003D2897" w:rsidP="002C4783">
            <w:pPr>
              <w:spacing w:after="0"/>
              <w:ind w:left="135"/>
              <w:rPr>
                <w:b/>
              </w:rPr>
            </w:pPr>
          </w:p>
        </w:tc>
      </w:tr>
      <w:tr w:rsidR="003D2897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2897" w:rsidRPr="00911F5D" w:rsidRDefault="003D2897" w:rsidP="002C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08.10.2025</w:t>
            </w:r>
            <w:r w:rsidRPr="00911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</w:p>
        </w:tc>
      </w:tr>
      <w:tr w:rsidR="003D2897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3D2897" w:rsidRPr="002C15C5" w:rsidRDefault="003D2897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2897" w:rsidRPr="002C15C5" w:rsidRDefault="003D2897" w:rsidP="002C478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</w:p>
        </w:tc>
      </w:tr>
      <w:tr w:rsidR="003D2897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3D2897" w:rsidRPr="002C15C5" w:rsidRDefault="003D2897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</w:p>
        </w:tc>
      </w:tr>
      <w:tr w:rsidR="003D2897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</w:p>
        </w:tc>
      </w:tr>
      <w:tr w:rsidR="003D2897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3D2897" w:rsidRPr="002C15C5" w:rsidRDefault="003D2897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2897" w:rsidRPr="00832382" w:rsidRDefault="003D2897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3D2897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3D2897" w:rsidRPr="002C15C5" w:rsidRDefault="003D2897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D2897" w:rsidRPr="00832382" w:rsidRDefault="003D2897" w:rsidP="002C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D2897" w:rsidRDefault="003D2897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b/>
                <w:lang w:val="ru-RU"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506577" w:rsidRDefault="002C4783" w:rsidP="002C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помощью тригонометрической окружности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>Тригонометрические</w:t>
            </w:r>
            <w:proofErr w:type="spellEnd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>неравенства</w:t>
            </w:r>
            <w:proofErr w:type="spellEnd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>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RPr="00E66B2A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>30.12</w:t>
            </w:r>
            <w:r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>.202</w:t>
            </w:r>
            <w:r w:rsidR="00E66B2A"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2C4783" w:rsidRPr="00E66B2A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rPr>
                <w:lang w:val="ru-RU"/>
              </w:rPr>
            </w:pPr>
            <w:r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ind w:left="135"/>
              <w:jc w:val="center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E66B2A" w:rsidP="002C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30.12</w:t>
            </w:r>
            <w:r w:rsidR="002C4783"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C4783"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2C4783" w:rsidRPr="00E66B2A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rPr>
                <w:lang w:val="ru-RU"/>
              </w:rPr>
            </w:pPr>
            <w:r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ind w:left="135"/>
              <w:jc w:val="center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ind w:left="135"/>
              <w:rPr>
                <w:b/>
                <w:lang w:val="ru-RU"/>
              </w:rPr>
            </w:pPr>
            <w:r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13.01.2026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Pr="00E66B2A" w:rsidRDefault="002C4783" w:rsidP="002C4783">
            <w:pPr>
              <w:spacing w:after="0"/>
              <w:rPr>
                <w:lang w:val="ru-RU"/>
              </w:rPr>
            </w:pPr>
            <w:r w:rsidRPr="00E66B2A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логарифмических 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b/>
                <w:lang w:val="ru-RU"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 w:rsidR="00E6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b/>
              </w:rPr>
            </w:pPr>
            <w:proofErr w:type="spellStart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>: "</w:t>
            </w:r>
            <w:proofErr w:type="spellStart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>Комплексные</w:t>
            </w:r>
            <w:proofErr w:type="spellEnd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b/>
                <w:lang w:val="ru-RU"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E66B2A" w:rsidP="002C478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  <w:r w:rsidR="002C4783">
              <w:rPr>
                <w:rFonts w:ascii="Times New Roman" w:hAnsi="Times New Roman"/>
                <w:b/>
                <w:color w:val="000000"/>
                <w:sz w:val="24"/>
              </w:rPr>
              <w:t>.202</w:t>
            </w:r>
            <w:r w:rsidR="002C4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="002C4783" w:rsidRPr="002C15C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4B05A6" w:rsidRDefault="002C4783" w:rsidP="002C4783">
            <w:pPr>
              <w:spacing w:after="0"/>
              <w:ind w:left="135"/>
              <w:rPr>
                <w:b/>
                <w:lang w:val="ru-RU"/>
              </w:rPr>
            </w:pPr>
            <w:r w:rsidRPr="004B05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4B05A6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4B05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B05A6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4B05A6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4B05A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4B05A6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4B05A6" w:rsidRDefault="00E66B2A" w:rsidP="002C478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="002C4783">
              <w:rPr>
                <w:rFonts w:ascii="Times New Roman" w:hAnsi="Times New Roman"/>
                <w:b/>
                <w:color w:val="000000"/>
                <w:sz w:val="24"/>
              </w:rPr>
              <w:t>.202</w:t>
            </w:r>
            <w:r w:rsidR="002C4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="002C4783" w:rsidRPr="004B05A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E66B2A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E66B2A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464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464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464F61" w:rsidRDefault="002C4783" w:rsidP="002C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894DEB" w:rsidRDefault="002C4783" w:rsidP="002C4783">
            <w:pPr>
              <w:spacing w:after="0"/>
              <w:ind w:left="135"/>
              <w:rPr>
                <w:b/>
                <w:lang w:val="ru-RU"/>
              </w:rPr>
            </w:pPr>
            <w:r w:rsidRPr="00894D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894DEB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894D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94DE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894DEB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894DE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894DEB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894DEB" w:rsidRDefault="002C4783" w:rsidP="002C478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</w:t>
            </w:r>
            <w:r w:rsidR="00E66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894DE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E66B2A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E66B2A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464F61" w:rsidRDefault="00E66B2A" w:rsidP="002C47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464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B03284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464F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03284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B03284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 w:rsidRPr="00B0328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B03284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7A31EF" w:rsidRDefault="00E66B2A" w:rsidP="002C478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06</w:t>
            </w:r>
            <w:r w:rsidR="002C4783" w:rsidRPr="007A31EF">
              <w:rPr>
                <w:rFonts w:ascii="Times New Roman" w:hAnsi="Times New Roman"/>
                <w:b/>
                <w:color w:val="000000"/>
                <w:sz w:val="24"/>
              </w:rPr>
              <w:t>.05.202</w:t>
            </w:r>
            <w:r w:rsidR="002C4783" w:rsidRPr="007A31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="002C4783" w:rsidRPr="007A31E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Pr="007A31EF" w:rsidRDefault="002C4783" w:rsidP="002C4783">
            <w:pPr>
              <w:spacing w:after="0"/>
              <w:ind w:left="135"/>
              <w:rPr>
                <w:b/>
              </w:rPr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464F61" w:rsidRDefault="002C4783" w:rsidP="002C4783">
            <w:pPr>
              <w:spacing w:after="0"/>
              <w:ind w:left="135"/>
              <w:rPr>
                <w:b/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атизация знаний: "Производная и её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применение"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B03284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B03284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B03284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Pr="007A31EF" w:rsidRDefault="002C4783" w:rsidP="002C4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E66B2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Pr="007A31EF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Pr="007A31E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7A31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Pr="00B03284" w:rsidRDefault="002C4783" w:rsidP="002C4783">
            <w:pPr>
              <w:spacing w:after="0"/>
              <w:ind w:left="135"/>
              <w:rPr>
                <w:b/>
              </w:rPr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464F61" w:rsidRDefault="002C4783" w:rsidP="002C4783">
            <w:pPr>
              <w:spacing w:after="0"/>
              <w:ind w:left="135"/>
              <w:rPr>
                <w:b/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Pr="00B03284" w:rsidRDefault="002C4783" w:rsidP="002C478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Pr="00B03284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Pr="00B03284" w:rsidRDefault="002C4783" w:rsidP="002C4783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C4783" w:rsidRDefault="00E66B2A" w:rsidP="002C4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2C478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C47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</w:pPr>
          </w:p>
        </w:tc>
      </w:tr>
      <w:tr w:rsidR="00E66B2A" w:rsidRPr="00F93030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66B2A" w:rsidRPr="0015564E" w:rsidRDefault="0015564E" w:rsidP="002C47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F93030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F9303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неравенства с параметрами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1F3A70" w:rsidP="002C478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66B2A" w:rsidRPr="0083783C" w:rsidRDefault="0083783C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19.05.2026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E66B2A" w:rsidRPr="00F93030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66B2A" w:rsidRPr="0015564E" w:rsidRDefault="0015564E" w:rsidP="002C47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F93030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F9303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неравенства с параметрами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1F3A70" w:rsidP="002C478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66B2A" w:rsidRPr="0083783C" w:rsidRDefault="0083783C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19.05.2026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E66B2A" w:rsidRPr="00F93030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66B2A" w:rsidRPr="0015564E" w:rsidRDefault="0015564E" w:rsidP="002C47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F93030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1F3A70" w:rsidP="002C478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66B2A" w:rsidRPr="0083783C" w:rsidRDefault="0083783C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20.05.2026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E66B2A" w:rsidRPr="00F93030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66B2A" w:rsidRPr="0015564E" w:rsidRDefault="0015564E" w:rsidP="002C47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F93030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1F3A70" w:rsidP="002C478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66B2A" w:rsidRPr="0083783C" w:rsidRDefault="0083783C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20.05.2026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E66B2A" w:rsidRPr="00F93030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66B2A" w:rsidRPr="0015564E" w:rsidRDefault="0015564E" w:rsidP="002C47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F93030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Алгебраическая и тригонометрическая формы записи комплексного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1F3A70" w:rsidP="002C478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66B2A" w:rsidRPr="0083783C" w:rsidRDefault="0083783C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26.05.2026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E66B2A" w:rsidRPr="00F93030" w:rsidTr="002C478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66B2A" w:rsidRPr="0015564E" w:rsidRDefault="0015564E" w:rsidP="002C47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138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F93030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E66B2A" w:rsidRPr="002C15C5" w:rsidRDefault="001F3A70" w:rsidP="002C478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66B2A" w:rsidRPr="0083783C" w:rsidRDefault="0083783C" w:rsidP="002C47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26.05.2026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6B2A" w:rsidRPr="00F93030" w:rsidRDefault="00E66B2A" w:rsidP="002C4783">
            <w:pPr>
              <w:spacing w:after="0"/>
              <w:ind w:left="135"/>
              <w:rPr>
                <w:lang w:val="ru-RU"/>
              </w:rPr>
            </w:pPr>
          </w:p>
        </w:tc>
      </w:tr>
      <w:tr w:rsidR="002C4783" w:rsidTr="002C47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783" w:rsidRPr="002C15C5" w:rsidRDefault="002C4783" w:rsidP="002C4783">
            <w:pPr>
              <w:spacing w:after="0"/>
              <w:ind w:left="135"/>
              <w:rPr>
                <w:lang w:val="ru-RU"/>
              </w:rPr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 w:rsidRPr="002C1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F9303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783" w:rsidRDefault="002C4783" w:rsidP="002C4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783" w:rsidRDefault="002C4783" w:rsidP="002C4783"/>
        </w:tc>
      </w:tr>
    </w:tbl>
    <w:p w:rsidR="00FB34CD" w:rsidRDefault="00FB34CD" w:rsidP="00FB34CD">
      <w:pPr>
        <w:sectPr w:rsidR="00FB3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4CD" w:rsidRDefault="00FB34CD" w:rsidP="00FB34CD">
      <w:pPr>
        <w:sectPr w:rsidR="00FB3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34CD" w:rsidRPr="002C15C5" w:rsidRDefault="00FB34CD" w:rsidP="00FB34CD">
      <w:pPr>
        <w:spacing w:after="0"/>
        <w:ind w:left="120"/>
        <w:rPr>
          <w:lang w:val="ru-RU"/>
        </w:rPr>
      </w:pPr>
      <w:bookmarkStart w:id="13" w:name="block-42033365"/>
      <w:bookmarkEnd w:id="12"/>
      <w:r w:rsidRPr="002C15C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B34CD" w:rsidRPr="002C15C5" w:rsidRDefault="00FB34CD" w:rsidP="00FB34CD">
      <w:pPr>
        <w:spacing w:after="0" w:line="480" w:lineRule="auto"/>
        <w:ind w:left="120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B34CD" w:rsidRPr="002C15C5" w:rsidRDefault="00FB34CD" w:rsidP="00FB34CD">
      <w:pPr>
        <w:spacing w:after="0" w:line="480" w:lineRule="auto"/>
        <w:ind w:left="120"/>
        <w:rPr>
          <w:lang w:val="ru-RU"/>
        </w:rPr>
      </w:pPr>
    </w:p>
    <w:p w:rsidR="00FB34CD" w:rsidRPr="002C15C5" w:rsidRDefault="00FB34CD" w:rsidP="00FB34CD">
      <w:pPr>
        <w:spacing w:after="0" w:line="480" w:lineRule="auto"/>
        <w:ind w:left="120"/>
        <w:rPr>
          <w:lang w:val="ru-RU"/>
        </w:rPr>
      </w:pPr>
    </w:p>
    <w:p w:rsidR="00FB34CD" w:rsidRPr="002C15C5" w:rsidRDefault="00FB34CD" w:rsidP="00FB34CD">
      <w:pPr>
        <w:spacing w:after="0"/>
        <w:ind w:left="120"/>
        <w:rPr>
          <w:lang w:val="ru-RU"/>
        </w:rPr>
      </w:pPr>
    </w:p>
    <w:p w:rsidR="00FB34CD" w:rsidRPr="002C15C5" w:rsidRDefault="00FB34CD" w:rsidP="00FB34CD">
      <w:pPr>
        <w:spacing w:after="0" w:line="480" w:lineRule="auto"/>
        <w:ind w:left="120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B34CD" w:rsidRPr="002C15C5" w:rsidRDefault="00FB34CD" w:rsidP="00FB34CD">
      <w:pPr>
        <w:spacing w:after="0" w:line="480" w:lineRule="auto"/>
        <w:ind w:left="120"/>
        <w:rPr>
          <w:lang w:val="ru-RU"/>
        </w:rPr>
      </w:pPr>
    </w:p>
    <w:p w:rsidR="00FB34CD" w:rsidRPr="002C15C5" w:rsidRDefault="00FB34CD" w:rsidP="00FB34CD">
      <w:pPr>
        <w:spacing w:after="0"/>
        <w:ind w:left="120"/>
        <w:rPr>
          <w:lang w:val="ru-RU"/>
        </w:rPr>
      </w:pPr>
    </w:p>
    <w:p w:rsidR="00FB34CD" w:rsidRPr="002C15C5" w:rsidRDefault="00FB34CD" w:rsidP="00FB34CD">
      <w:pPr>
        <w:spacing w:after="0" w:line="480" w:lineRule="auto"/>
        <w:ind w:left="120"/>
        <w:rPr>
          <w:lang w:val="ru-RU"/>
        </w:rPr>
      </w:pPr>
      <w:r w:rsidRPr="002C15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34CD" w:rsidRPr="002C15C5" w:rsidRDefault="00FB34CD" w:rsidP="00FB34CD">
      <w:pPr>
        <w:spacing w:after="0" w:line="480" w:lineRule="auto"/>
        <w:ind w:left="120"/>
        <w:rPr>
          <w:lang w:val="ru-RU"/>
        </w:rPr>
      </w:pPr>
    </w:p>
    <w:p w:rsidR="00FB34CD" w:rsidRPr="002C15C5" w:rsidRDefault="00FB34CD" w:rsidP="00FB34CD">
      <w:pPr>
        <w:rPr>
          <w:lang w:val="ru-RU"/>
        </w:rPr>
        <w:sectPr w:rsidR="00FB34CD" w:rsidRPr="002C15C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B34CD" w:rsidRPr="002C15C5" w:rsidRDefault="00FB34CD" w:rsidP="00FB34CD">
      <w:pPr>
        <w:rPr>
          <w:lang w:val="ru-RU"/>
        </w:rPr>
      </w:pPr>
    </w:p>
    <w:p w:rsidR="005A3726" w:rsidRPr="00FB34CD" w:rsidRDefault="005A3726">
      <w:pPr>
        <w:rPr>
          <w:lang w:val="ru-RU"/>
        </w:rPr>
      </w:pPr>
    </w:p>
    <w:sectPr w:rsidR="005A3726" w:rsidRPr="00FB34CD" w:rsidSect="002C47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34CD"/>
    <w:rsid w:val="00072772"/>
    <w:rsid w:val="0015564E"/>
    <w:rsid w:val="0016586A"/>
    <w:rsid w:val="0017629C"/>
    <w:rsid w:val="001F3A70"/>
    <w:rsid w:val="00243F4B"/>
    <w:rsid w:val="00274A4A"/>
    <w:rsid w:val="002C4783"/>
    <w:rsid w:val="00323E50"/>
    <w:rsid w:val="003D2897"/>
    <w:rsid w:val="00464F61"/>
    <w:rsid w:val="004D00A1"/>
    <w:rsid w:val="00506577"/>
    <w:rsid w:val="005603D0"/>
    <w:rsid w:val="005A3726"/>
    <w:rsid w:val="005B6C1A"/>
    <w:rsid w:val="00603EDD"/>
    <w:rsid w:val="007862E3"/>
    <w:rsid w:val="007A31EF"/>
    <w:rsid w:val="007E5F15"/>
    <w:rsid w:val="00832382"/>
    <w:rsid w:val="0083783C"/>
    <w:rsid w:val="00853890"/>
    <w:rsid w:val="00911F5D"/>
    <w:rsid w:val="009A2697"/>
    <w:rsid w:val="00AF0625"/>
    <w:rsid w:val="00B80D41"/>
    <w:rsid w:val="00B92E59"/>
    <w:rsid w:val="00BA59A1"/>
    <w:rsid w:val="00C545CA"/>
    <w:rsid w:val="00E66B2A"/>
    <w:rsid w:val="00E87405"/>
    <w:rsid w:val="00F93030"/>
    <w:rsid w:val="00FB34CD"/>
    <w:rsid w:val="00FC0F62"/>
    <w:rsid w:val="00FD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8DF9"/>
  <w15:docId w15:val="{ADC10284-C4EC-4228-804B-B1E4094C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4C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B34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34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34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B34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FB34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FB34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FB34C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FB34C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B34C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FB34CD"/>
    <w:rPr>
      <w:lang w:val="en-US"/>
    </w:rPr>
  </w:style>
  <w:style w:type="paragraph" w:styleId="a5">
    <w:name w:val="Normal Indent"/>
    <w:basedOn w:val="a"/>
    <w:uiPriority w:val="99"/>
    <w:unhideWhenUsed/>
    <w:qFormat/>
    <w:rsid w:val="00FB34C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B34C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qFormat/>
    <w:rsid w:val="00FB34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B34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qFormat/>
    <w:rsid w:val="00FB34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B34CD"/>
    <w:rPr>
      <w:i/>
      <w:iCs/>
    </w:rPr>
  </w:style>
  <w:style w:type="character" w:styleId="ab">
    <w:name w:val="Hyperlink"/>
    <w:basedOn w:val="a0"/>
    <w:uiPriority w:val="99"/>
    <w:unhideWhenUsed/>
    <w:rsid w:val="00FB34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34C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B34C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-">
    <w:name w:val="Интернет-ссылка"/>
    <w:basedOn w:val="a0"/>
    <w:uiPriority w:val="99"/>
    <w:unhideWhenUsed/>
    <w:rsid w:val="00B80D41"/>
    <w:rPr>
      <w:color w:val="0000FF" w:themeColor="hyperlink"/>
      <w:u w:val="single"/>
    </w:rPr>
  </w:style>
  <w:style w:type="paragraph" w:styleId="ae">
    <w:name w:val="Body Text"/>
    <w:basedOn w:val="a"/>
    <w:link w:val="af"/>
    <w:rsid w:val="00B80D41"/>
    <w:pPr>
      <w:suppressAutoHyphens/>
      <w:spacing w:after="140"/>
    </w:pPr>
  </w:style>
  <w:style w:type="character" w:customStyle="1" w:styleId="af">
    <w:name w:val="Основной текст Знак"/>
    <w:basedOn w:val="a0"/>
    <w:link w:val="ae"/>
    <w:rsid w:val="00B80D41"/>
    <w:rPr>
      <w:lang w:val="en-US"/>
    </w:rPr>
  </w:style>
  <w:style w:type="paragraph" w:styleId="af0">
    <w:name w:val="List"/>
    <w:basedOn w:val="ae"/>
    <w:rsid w:val="00B80D41"/>
    <w:rPr>
      <w:rFonts w:ascii="PT Astra Serif" w:hAnsi="PT Astra Serif" w:cs="Noto Sans Devanagari"/>
    </w:rPr>
  </w:style>
  <w:style w:type="paragraph" w:styleId="11">
    <w:name w:val="index 1"/>
    <w:basedOn w:val="a"/>
    <w:next w:val="a"/>
    <w:autoRedefine/>
    <w:uiPriority w:val="99"/>
    <w:semiHidden/>
    <w:unhideWhenUsed/>
    <w:rsid w:val="00B80D41"/>
    <w:pPr>
      <w:spacing w:after="0" w:line="240" w:lineRule="auto"/>
      <w:ind w:left="220" w:hanging="220"/>
    </w:pPr>
  </w:style>
  <w:style w:type="paragraph" w:styleId="af1">
    <w:name w:val="index heading"/>
    <w:basedOn w:val="a"/>
    <w:qFormat/>
    <w:rsid w:val="00B80D41"/>
    <w:pPr>
      <w:suppressLineNumbers/>
      <w:suppressAutoHyphens/>
    </w:pPr>
    <w:rPr>
      <w:rFonts w:ascii="PT Astra Serif" w:hAnsi="PT Astra Serif" w:cs="Noto Sans Devanagari"/>
    </w:rPr>
  </w:style>
  <w:style w:type="paragraph" w:customStyle="1" w:styleId="af2">
    <w:name w:val="Верхний и нижний колонтитулы"/>
    <w:basedOn w:val="a"/>
    <w:qFormat/>
    <w:rsid w:val="00B80D41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50</Pages>
  <Words>8699</Words>
  <Characters>49589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Школа</cp:lastModifiedBy>
  <cp:revision>50</cp:revision>
  <dcterms:created xsi:type="dcterms:W3CDTF">2025-10-01T15:53:00Z</dcterms:created>
  <dcterms:modified xsi:type="dcterms:W3CDTF">2025-12-08T13:42:00Z</dcterms:modified>
</cp:coreProperties>
</file>